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9CDC" w14:textId="77777777" w:rsidR="00702690" w:rsidRDefault="00702690">
      <w:r>
        <w:t xml:space="preserve">THE CHILDREN’S HOSPITAL OF PHILADELPHIA CHILD LIFE, EDUCATION and CREATIVE ARTS THERAPY DEPARTMENT </w:t>
      </w:r>
    </w:p>
    <w:p w14:paraId="27D879E9" w14:textId="77777777" w:rsidR="00702690" w:rsidRDefault="00702690"/>
    <w:p w14:paraId="538C4E73" w14:textId="77777777" w:rsidR="00702690" w:rsidRDefault="00702690">
      <w:r>
        <w:t xml:space="preserve">Dear Applicant, </w:t>
      </w:r>
    </w:p>
    <w:p w14:paraId="32164C7F" w14:textId="2FBF33B0" w:rsidR="00901669" w:rsidRDefault="00901669">
      <w:r>
        <w:t xml:space="preserve">Thank you for your interest in our creative arts therapy practicum program. Three times a year we offer exposure to the creative arts through training in the Child Life, Education and Creative Arts Therapy Department. This training is intended to introduce individuals to the creative arts therapy field, as well as the variety of experiences facing children and adolescents in a healthcare setting. A specific Board-Certified Art Therapist or Board-Certified Music Therapist will supervise the student as they participate in observing and processing creative arts therapy sessions. </w:t>
      </w:r>
    </w:p>
    <w:p w14:paraId="7DC042CC" w14:textId="77777777" w:rsidR="00901669" w:rsidRDefault="00901669">
      <w:r>
        <w:t xml:space="preserve">The training takes place in the hospital setting and in an environment where children will be sick and in pain, while other children may be full of energy. It is important to think about your personal responses to learning in this type of environment which can sometimes be over-stimulating for individuals. Some students determine that this is not the most suitable training environment for them. </w:t>
      </w:r>
    </w:p>
    <w:p w14:paraId="5C664976" w14:textId="77777777" w:rsidR="00901669" w:rsidRDefault="00901669">
      <w:r>
        <w:t xml:space="preserve">Practicum students must have completed core curriculum and must have demonstrated successful experiences with children. For art therapy practicum candidates, the core curriculum includes a minimum of 4 university courses in studio arts and a minimum of 4 university courses in psychology, including developmental psychology and abnormal psychology. For music therapy practicum candidates, students must be enrolled in a music therapy degree program. This type of training is highly recommended for those students who are considering a career as an art or music therapist. </w:t>
      </w:r>
    </w:p>
    <w:p w14:paraId="6F3615E5" w14:textId="53CF8D23" w:rsidR="00702690" w:rsidRDefault="00901669">
      <w:r>
        <w:t xml:space="preserve">Practicum students must complete established number of weekly scheduled hours (typically 8-12 hours per week) for a period of approximately 14 weeks. </w:t>
      </w:r>
      <w:r w:rsidR="00702690">
        <w:t>Application submission deadlines are as follows</w:t>
      </w:r>
      <w:r w:rsidR="00016821">
        <w:t>:</w:t>
      </w:r>
    </w:p>
    <w:p w14:paraId="0DCAD668" w14:textId="59507A14" w:rsidR="00702690" w:rsidRPr="00C36F56" w:rsidRDefault="00702690" w:rsidP="00016821">
      <w:pPr>
        <w:rPr>
          <w:sz w:val="24"/>
          <w:szCs w:val="24"/>
        </w:rPr>
      </w:pPr>
      <w:r w:rsidRPr="00C36F56">
        <w:rPr>
          <w:b/>
          <w:bCs/>
          <w:color w:val="1F3864" w:themeColor="accent1" w:themeShade="80"/>
          <w:sz w:val="24"/>
          <w:szCs w:val="24"/>
        </w:rPr>
        <w:t xml:space="preserve">For placement session: </w:t>
      </w:r>
      <w:r w:rsidR="00016821" w:rsidRPr="00C36F56">
        <w:rPr>
          <w:b/>
          <w:bCs/>
          <w:sz w:val="24"/>
          <w:szCs w:val="24"/>
        </w:rPr>
        <w:tab/>
      </w:r>
      <w:r w:rsidR="00016821" w:rsidRPr="00C36F56">
        <w:rPr>
          <w:sz w:val="24"/>
          <w:szCs w:val="24"/>
        </w:rPr>
        <w:tab/>
      </w:r>
      <w:r w:rsidR="00016821" w:rsidRPr="00C36F56">
        <w:rPr>
          <w:sz w:val="24"/>
          <w:szCs w:val="24"/>
        </w:rPr>
        <w:tab/>
      </w:r>
      <w:r w:rsidR="00016821" w:rsidRPr="00C36F56">
        <w:rPr>
          <w:b/>
          <w:bCs/>
          <w:color w:val="1F3864" w:themeColor="accent1" w:themeShade="80"/>
          <w:sz w:val="24"/>
          <w:szCs w:val="24"/>
        </w:rPr>
        <w:t>Application postmarked by:</w:t>
      </w:r>
      <w:r w:rsidR="00016821" w:rsidRPr="00C36F56">
        <w:rPr>
          <w:color w:val="1F3864" w:themeColor="accent1" w:themeShade="80"/>
          <w:sz w:val="24"/>
          <w:szCs w:val="24"/>
        </w:rPr>
        <w:t xml:space="preserve">  </w:t>
      </w:r>
    </w:p>
    <w:p w14:paraId="75FAC23B" w14:textId="43D3D6F9" w:rsidR="00702690" w:rsidRPr="00702690" w:rsidRDefault="00702690" w:rsidP="00016821">
      <w:pPr>
        <w:shd w:val="clear" w:color="auto" w:fill="FFFFFF"/>
        <w:spacing w:after="0" w:line="240" w:lineRule="auto"/>
        <w:rPr>
          <w:rFonts w:ascii="Georgia" w:eastAsia="Times New Roman" w:hAnsi="Georgia" w:cs="Times New Roman"/>
          <w:color w:val="665546"/>
          <w:sz w:val="24"/>
          <w:szCs w:val="24"/>
        </w:rPr>
      </w:pPr>
      <w:r w:rsidRPr="00702690">
        <w:rPr>
          <w:rFonts w:ascii="Calibri" w:eastAsia="Times New Roman" w:hAnsi="Calibri" w:cs="Calibri"/>
          <w:b/>
          <w:bCs/>
          <w:color w:val="002451"/>
          <w:sz w:val="24"/>
          <w:szCs w:val="24"/>
          <w:bdr w:val="none" w:sz="0" w:space="0" w:color="auto" w:frame="1"/>
        </w:rPr>
        <w:t>Summer session</w:t>
      </w:r>
      <w:r w:rsidRPr="00702690">
        <w:rPr>
          <w:rFonts w:ascii="Calibri" w:eastAsia="Times New Roman" w:hAnsi="Calibri" w:cs="Calibri"/>
          <w:color w:val="002451"/>
          <w:sz w:val="24"/>
          <w:szCs w:val="24"/>
          <w:bdr w:val="none" w:sz="0" w:space="0" w:color="auto" w:frame="1"/>
        </w:rPr>
        <w:t>: Begins May </w:t>
      </w:r>
      <w:r w:rsidRPr="00C36F56">
        <w:rPr>
          <w:rFonts w:ascii="Calibri" w:eastAsia="Times New Roman" w:hAnsi="Calibri" w:cs="Calibri"/>
          <w:color w:val="002451"/>
          <w:sz w:val="24"/>
          <w:szCs w:val="24"/>
          <w:bdr w:val="none" w:sz="0" w:space="0" w:color="auto" w:frame="1"/>
        </w:rPr>
        <w:t xml:space="preserve"> </w:t>
      </w:r>
      <w:r w:rsidRPr="00C36F56">
        <w:rPr>
          <w:rFonts w:ascii="Calibri" w:eastAsia="Times New Roman" w:hAnsi="Calibri" w:cs="Calibri"/>
          <w:b/>
          <w:bCs/>
          <w:i/>
          <w:iCs/>
          <w:color w:val="002451"/>
          <w:sz w:val="24"/>
          <w:szCs w:val="24"/>
          <w:bdr w:val="none" w:sz="0" w:space="0" w:color="auto" w:frame="1"/>
        </w:rPr>
        <w:t xml:space="preserve"> </w:t>
      </w:r>
      <w:r w:rsidRPr="00C36F56">
        <w:rPr>
          <w:rFonts w:ascii="Calibri" w:eastAsia="Times New Roman" w:hAnsi="Calibri" w:cs="Calibri"/>
          <w:b/>
          <w:bCs/>
          <w:i/>
          <w:iCs/>
          <w:color w:val="002451"/>
          <w:sz w:val="24"/>
          <w:szCs w:val="24"/>
          <w:bdr w:val="none" w:sz="0" w:space="0" w:color="auto" w:frame="1"/>
        </w:rPr>
        <w:tab/>
      </w:r>
      <w:r w:rsidR="00C36F56">
        <w:rPr>
          <w:rFonts w:ascii="Calibri" w:eastAsia="Times New Roman" w:hAnsi="Calibri" w:cs="Calibri"/>
          <w:b/>
          <w:bCs/>
          <w:i/>
          <w:iCs/>
          <w:color w:val="002451"/>
          <w:sz w:val="24"/>
          <w:szCs w:val="24"/>
          <w:bdr w:val="none" w:sz="0" w:space="0" w:color="auto" w:frame="1"/>
        </w:rPr>
        <w:tab/>
      </w:r>
      <w:r w:rsidRPr="00702690">
        <w:rPr>
          <w:rFonts w:ascii="Calibri" w:eastAsia="Times New Roman" w:hAnsi="Calibri" w:cs="Calibri"/>
          <w:b/>
          <w:bCs/>
          <w:i/>
          <w:iCs/>
          <w:color w:val="002451"/>
          <w:sz w:val="24"/>
          <w:szCs w:val="24"/>
          <w:bdr w:val="none" w:sz="0" w:space="0" w:color="auto" w:frame="1"/>
        </w:rPr>
        <w:t>Application postmark deadline:</w:t>
      </w:r>
      <w:r w:rsidRPr="00702690">
        <w:rPr>
          <w:rFonts w:ascii="Calibri" w:eastAsia="Times New Roman" w:hAnsi="Calibri" w:cs="Calibri"/>
          <w:i/>
          <w:iCs/>
          <w:color w:val="002451"/>
          <w:sz w:val="24"/>
          <w:szCs w:val="24"/>
          <w:bdr w:val="none" w:sz="0" w:space="0" w:color="auto" w:frame="1"/>
        </w:rPr>
        <w:t> </w:t>
      </w:r>
      <w:r w:rsidR="00901669" w:rsidRPr="00901669">
        <w:rPr>
          <w:rFonts w:ascii="Calibri" w:hAnsi="Calibri" w:cs="Calibri"/>
          <w:i/>
          <w:iCs/>
          <w:color w:val="002451"/>
          <w:sz w:val="24"/>
          <w:szCs w:val="24"/>
          <w:shd w:val="clear" w:color="auto" w:fill="FFFFFF"/>
        </w:rPr>
        <w:t>Jan</w:t>
      </w:r>
      <w:r w:rsidR="00901669">
        <w:rPr>
          <w:rFonts w:ascii="Calibri" w:hAnsi="Calibri" w:cs="Calibri"/>
          <w:i/>
          <w:iCs/>
          <w:color w:val="002451"/>
          <w:sz w:val="24"/>
          <w:szCs w:val="24"/>
          <w:shd w:val="clear" w:color="auto" w:fill="FFFFFF"/>
        </w:rPr>
        <w:t>uary</w:t>
      </w:r>
      <w:r w:rsidR="00901669" w:rsidRPr="00901669">
        <w:rPr>
          <w:rFonts w:ascii="Calibri" w:hAnsi="Calibri" w:cs="Calibri"/>
          <w:i/>
          <w:iCs/>
          <w:color w:val="002451"/>
          <w:sz w:val="24"/>
          <w:szCs w:val="24"/>
          <w:shd w:val="clear" w:color="auto" w:fill="FFFFFF"/>
        </w:rPr>
        <w:t xml:space="preserve"> 1</w:t>
      </w:r>
    </w:p>
    <w:p w14:paraId="2FFA4A85" w14:textId="30F7969D" w:rsidR="00702690" w:rsidRPr="00702690" w:rsidRDefault="00702690" w:rsidP="00016821">
      <w:pPr>
        <w:shd w:val="clear" w:color="auto" w:fill="FFFFFF"/>
        <w:spacing w:after="0" w:line="240" w:lineRule="auto"/>
        <w:rPr>
          <w:rFonts w:ascii="Georgia" w:eastAsia="Times New Roman" w:hAnsi="Georgia" w:cs="Times New Roman"/>
          <w:color w:val="665546"/>
          <w:sz w:val="24"/>
          <w:szCs w:val="24"/>
        </w:rPr>
      </w:pPr>
      <w:r w:rsidRPr="00702690">
        <w:rPr>
          <w:rFonts w:ascii="Calibri" w:eastAsia="Times New Roman" w:hAnsi="Calibri" w:cs="Calibri"/>
          <w:b/>
          <w:bCs/>
          <w:color w:val="002451"/>
          <w:sz w:val="24"/>
          <w:szCs w:val="24"/>
          <w:bdr w:val="none" w:sz="0" w:space="0" w:color="auto" w:frame="1"/>
        </w:rPr>
        <w:t>Fall session: </w:t>
      </w:r>
      <w:r w:rsidRPr="00702690">
        <w:rPr>
          <w:rFonts w:ascii="Calibri" w:eastAsia="Times New Roman" w:hAnsi="Calibri" w:cs="Calibri"/>
          <w:color w:val="002451"/>
          <w:sz w:val="24"/>
          <w:szCs w:val="24"/>
          <w:bdr w:val="none" w:sz="0" w:space="0" w:color="auto" w:frame="1"/>
        </w:rPr>
        <w:t>Begins August</w:t>
      </w:r>
      <w:r w:rsidRPr="00C36F56">
        <w:rPr>
          <w:rFonts w:ascii="Calibri" w:eastAsia="Times New Roman" w:hAnsi="Calibri" w:cs="Calibri"/>
          <w:i/>
          <w:iCs/>
          <w:color w:val="002451"/>
          <w:sz w:val="24"/>
          <w:szCs w:val="24"/>
          <w:bdr w:val="none" w:sz="0" w:space="0" w:color="auto" w:frame="1"/>
        </w:rPr>
        <w:t xml:space="preserve">     </w:t>
      </w:r>
      <w:r w:rsidRPr="00702690">
        <w:rPr>
          <w:rFonts w:ascii="Calibri" w:eastAsia="Times New Roman" w:hAnsi="Calibri" w:cs="Calibri"/>
          <w:i/>
          <w:iCs/>
          <w:color w:val="002451"/>
          <w:sz w:val="24"/>
          <w:szCs w:val="24"/>
          <w:bdr w:val="none" w:sz="0" w:space="0" w:color="auto" w:frame="1"/>
        </w:rPr>
        <w:t>  </w:t>
      </w:r>
      <w:r w:rsidRPr="00C36F56">
        <w:rPr>
          <w:rFonts w:ascii="Calibri" w:eastAsia="Times New Roman" w:hAnsi="Calibri" w:cs="Calibri"/>
          <w:i/>
          <w:iCs/>
          <w:color w:val="002451"/>
          <w:sz w:val="24"/>
          <w:szCs w:val="24"/>
          <w:bdr w:val="none" w:sz="0" w:space="0" w:color="auto" w:frame="1"/>
        </w:rPr>
        <w:tab/>
      </w:r>
      <w:r w:rsidR="00C36F56">
        <w:rPr>
          <w:rFonts w:ascii="Calibri" w:eastAsia="Times New Roman" w:hAnsi="Calibri" w:cs="Calibri"/>
          <w:i/>
          <w:iCs/>
          <w:color w:val="002451"/>
          <w:sz w:val="24"/>
          <w:szCs w:val="24"/>
          <w:bdr w:val="none" w:sz="0" w:space="0" w:color="auto" w:frame="1"/>
        </w:rPr>
        <w:tab/>
      </w:r>
      <w:r w:rsidRPr="00702690">
        <w:rPr>
          <w:rFonts w:ascii="Calibri" w:eastAsia="Times New Roman" w:hAnsi="Calibri" w:cs="Calibri"/>
          <w:b/>
          <w:bCs/>
          <w:i/>
          <w:iCs/>
          <w:color w:val="002451"/>
          <w:sz w:val="24"/>
          <w:szCs w:val="24"/>
          <w:bdr w:val="none" w:sz="0" w:space="0" w:color="auto" w:frame="1"/>
        </w:rPr>
        <w:t>Application postmark deadline: </w:t>
      </w:r>
      <w:r w:rsidR="00901669" w:rsidRPr="00901669">
        <w:rPr>
          <w:rFonts w:ascii="Calibri" w:hAnsi="Calibri" w:cs="Calibri"/>
          <w:i/>
          <w:iCs/>
          <w:color w:val="002451"/>
          <w:sz w:val="24"/>
          <w:szCs w:val="24"/>
          <w:shd w:val="clear" w:color="auto" w:fill="FFFFFF"/>
        </w:rPr>
        <w:t>April 1</w:t>
      </w:r>
    </w:p>
    <w:p w14:paraId="3009982D" w14:textId="1AFCA6C7" w:rsidR="00702690" w:rsidRPr="00702690" w:rsidRDefault="00702690" w:rsidP="00016821">
      <w:pPr>
        <w:shd w:val="clear" w:color="auto" w:fill="FFFFFF"/>
        <w:spacing w:after="0" w:line="240" w:lineRule="auto"/>
        <w:rPr>
          <w:rFonts w:ascii="Georgia" w:eastAsia="Times New Roman" w:hAnsi="Georgia" w:cs="Times New Roman"/>
          <w:color w:val="665546"/>
          <w:sz w:val="24"/>
          <w:szCs w:val="24"/>
        </w:rPr>
      </w:pPr>
      <w:r w:rsidRPr="00702690">
        <w:rPr>
          <w:rFonts w:ascii="Calibri" w:eastAsia="Times New Roman" w:hAnsi="Calibri" w:cs="Calibri"/>
          <w:b/>
          <w:bCs/>
          <w:color w:val="002451"/>
          <w:sz w:val="24"/>
          <w:szCs w:val="24"/>
          <w:bdr w:val="none" w:sz="0" w:space="0" w:color="auto" w:frame="1"/>
        </w:rPr>
        <w:t>Spring session: </w:t>
      </w:r>
      <w:r w:rsidRPr="00C36F56">
        <w:rPr>
          <w:rFonts w:ascii="Calibri" w:eastAsia="Times New Roman" w:hAnsi="Calibri" w:cs="Calibri"/>
          <w:color w:val="002451"/>
          <w:sz w:val="24"/>
          <w:szCs w:val="24"/>
          <w:bdr w:val="none" w:sz="0" w:space="0" w:color="auto" w:frame="1"/>
        </w:rPr>
        <w:t>Begins</w:t>
      </w:r>
      <w:r w:rsidRPr="00C36F56">
        <w:rPr>
          <w:rFonts w:ascii="Calibri" w:eastAsia="Times New Roman" w:hAnsi="Calibri" w:cs="Calibri"/>
          <w:b/>
          <w:bCs/>
          <w:color w:val="002451"/>
          <w:sz w:val="24"/>
          <w:szCs w:val="24"/>
          <w:bdr w:val="none" w:sz="0" w:space="0" w:color="auto" w:frame="1"/>
        </w:rPr>
        <w:t xml:space="preserve"> </w:t>
      </w:r>
      <w:r w:rsidRPr="00702690">
        <w:rPr>
          <w:rFonts w:ascii="Calibri" w:eastAsia="Times New Roman" w:hAnsi="Calibri" w:cs="Calibri"/>
          <w:color w:val="002451"/>
          <w:sz w:val="24"/>
          <w:szCs w:val="24"/>
          <w:bdr w:val="none" w:sz="0" w:space="0" w:color="auto" w:frame="1"/>
        </w:rPr>
        <w:t xml:space="preserve">January </w:t>
      </w:r>
      <w:r w:rsidRPr="00C36F56">
        <w:rPr>
          <w:rFonts w:ascii="Calibri" w:eastAsia="Times New Roman" w:hAnsi="Calibri" w:cs="Calibri"/>
          <w:color w:val="002451"/>
          <w:sz w:val="24"/>
          <w:szCs w:val="24"/>
          <w:bdr w:val="none" w:sz="0" w:space="0" w:color="auto" w:frame="1"/>
        </w:rPr>
        <w:tab/>
      </w:r>
      <w:r w:rsidR="00C36F56">
        <w:rPr>
          <w:rFonts w:ascii="Calibri" w:eastAsia="Times New Roman" w:hAnsi="Calibri" w:cs="Calibri"/>
          <w:color w:val="002451"/>
          <w:sz w:val="24"/>
          <w:szCs w:val="24"/>
          <w:bdr w:val="none" w:sz="0" w:space="0" w:color="auto" w:frame="1"/>
        </w:rPr>
        <w:tab/>
      </w:r>
      <w:r w:rsidRPr="00702690">
        <w:rPr>
          <w:rFonts w:ascii="Calibri" w:eastAsia="Times New Roman" w:hAnsi="Calibri" w:cs="Calibri"/>
          <w:b/>
          <w:bCs/>
          <w:color w:val="002451"/>
          <w:sz w:val="24"/>
          <w:szCs w:val="24"/>
          <w:bdr w:val="none" w:sz="0" w:space="0" w:color="auto" w:frame="1"/>
        </w:rPr>
        <w:t>Application postmark deadline: </w:t>
      </w:r>
      <w:r w:rsidR="00901669" w:rsidRPr="00901669">
        <w:rPr>
          <w:rFonts w:ascii="Calibri" w:hAnsi="Calibri" w:cs="Calibri"/>
          <w:i/>
          <w:iCs/>
          <w:color w:val="002451"/>
          <w:sz w:val="24"/>
          <w:szCs w:val="24"/>
          <w:shd w:val="clear" w:color="auto" w:fill="FFFFFF"/>
        </w:rPr>
        <w:t>September 1</w:t>
      </w:r>
    </w:p>
    <w:p w14:paraId="0C22E33B" w14:textId="77777777" w:rsidR="00702690" w:rsidRDefault="00702690"/>
    <w:p w14:paraId="6702CEAC" w14:textId="71BF787E" w:rsidR="00702690" w:rsidRPr="00702690" w:rsidRDefault="00702690">
      <w:pPr>
        <w:rPr>
          <w:b/>
          <w:bCs/>
        </w:rPr>
      </w:pPr>
      <w:r w:rsidRPr="00702690">
        <w:rPr>
          <w:b/>
          <w:bCs/>
        </w:rPr>
        <w:t xml:space="preserve">The application deadline is a postmarked deadline. </w:t>
      </w:r>
    </w:p>
    <w:p w14:paraId="22FE8806" w14:textId="77777777" w:rsidR="00901669" w:rsidRDefault="00901669">
      <w:r>
        <w:t>Application is not a guarantee of acceptance. Due to the expectation that we provide students with quality supervision and education during placement, a limited number of students are accepted per semester. We will be evaluating all applications for the designated semester after the application deadline date. Should you have any further questions please call the Child Life, Education and Creative Arts Therapy Department at 215-590-2001.</w:t>
      </w:r>
    </w:p>
    <w:p w14:paraId="625598F4" w14:textId="67437C25" w:rsidR="00702690" w:rsidRDefault="00702690">
      <w:r>
        <w:t xml:space="preserve">Sincerely,  </w:t>
      </w:r>
    </w:p>
    <w:p w14:paraId="30E22760" w14:textId="4BF9F3B9" w:rsidR="004B7102" w:rsidRDefault="00702690">
      <w:r>
        <w:t>Child Life, Education &amp; Creative Arts Therapy Department</w:t>
      </w:r>
    </w:p>
    <w:p w14:paraId="5271A028" w14:textId="77777777" w:rsidR="00901669" w:rsidRDefault="00901669"/>
    <w:p w14:paraId="3BF83F12" w14:textId="77777777" w:rsidR="00901669" w:rsidRDefault="00901669"/>
    <w:p w14:paraId="1C6E687B" w14:textId="77777777" w:rsidR="00901669" w:rsidRDefault="00901669"/>
    <w:p w14:paraId="04A35904" w14:textId="77777777" w:rsidR="00901669" w:rsidRDefault="00901669"/>
    <w:p w14:paraId="0E169DA3" w14:textId="2FA2FF67" w:rsidR="00016821" w:rsidRDefault="00016821">
      <w:r>
        <w:lastRenderedPageBreak/>
        <w:t xml:space="preserve">THE CHILDREN’S HOSPITAL OF PHILADELPHIA CHILD LIFE, EDUCATION, and CREATIVE ARTS THERAPY DEPARTMENT CREATIVE ARTS THERAPY PROGRAM </w:t>
      </w:r>
      <w:r w:rsidR="00901669">
        <w:t>PRACTICUM</w:t>
      </w:r>
      <w:r>
        <w:t xml:space="preserve"> APPLICATION </w:t>
      </w:r>
    </w:p>
    <w:p w14:paraId="2F666472" w14:textId="77777777" w:rsidR="00016821" w:rsidRDefault="00016821">
      <w:pPr>
        <w:rPr>
          <w:b/>
          <w:bCs/>
        </w:rPr>
      </w:pPr>
    </w:p>
    <w:p w14:paraId="2E685837" w14:textId="77777777" w:rsidR="00901669" w:rsidRPr="00901669" w:rsidRDefault="00901669">
      <w:pPr>
        <w:rPr>
          <w:b/>
          <w:bCs/>
        </w:rPr>
      </w:pPr>
      <w:r w:rsidRPr="00901669">
        <w:rPr>
          <w:b/>
          <w:bCs/>
        </w:rPr>
        <w:t>Please indicate which program and semester (month/year) you are applying for:</w:t>
      </w:r>
    </w:p>
    <w:p w14:paraId="5B690BDE" w14:textId="06921CD2" w:rsidR="00016821" w:rsidRDefault="00016821">
      <w:r>
        <w:t xml:space="preserve">Art Therapy _________________ Music Therapy ______________ </w:t>
      </w:r>
    </w:p>
    <w:p w14:paraId="12895BBD" w14:textId="77777777" w:rsidR="00016821" w:rsidRDefault="00016821"/>
    <w:p w14:paraId="00362900" w14:textId="77777777" w:rsidR="00016821" w:rsidRPr="00016821" w:rsidRDefault="00016821">
      <w:pPr>
        <w:rPr>
          <w:b/>
          <w:bCs/>
        </w:rPr>
      </w:pPr>
      <w:r w:rsidRPr="00016821">
        <w:rPr>
          <w:b/>
          <w:bCs/>
        </w:rPr>
        <w:t xml:space="preserve">Personal Information: </w:t>
      </w:r>
    </w:p>
    <w:p w14:paraId="6952437D" w14:textId="7CF93A15" w:rsidR="00016821" w:rsidRDefault="00016821">
      <w:r>
        <w:t>Name: __________________________________________</w:t>
      </w:r>
    </w:p>
    <w:p w14:paraId="15A320E6" w14:textId="3AE8827C" w:rsidR="00016821" w:rsidRDefault="00016821">
      <w:r>
        <w:t xml:space="preserve">Phone Number: ________________ </w:t>
      </w:r>
    </w:p>
    <w:p w14:paraId="707BEBBD" w14:textId="1751D77B" w:rsidR="00016821" w:rsidRDefault="00016821">
      <w:r>
        <w:t>Email Address: _________________________________________________________________</w:t>
      </w:r>
    </w:p>
    <w:p w14:paraId="5F3C3AE7" w14:textId="3A9BA659" w:rsidR="00016821" w:rsidRDefault="00016821">
      <w:r>
        <w:t>Current Address: _______________________________________________________________</w:t>
      </w:r>
    </w:p>
    <w:p w14:paraId="0BBA574E" w14:textId="1EB68CF1" w:rsidR="00016821" w:rsidRDefault="00016821">
      <w:r>
        <w:t>Permanent Address: ____________________________________________________________</w:t>
      </w:r>
    </w:p>
    <w:p w14:paraId="02FDA61A" w14:textId="040D8FC9" w:rsidR="00016821" w:rsidRDefault="00016821">
      <w:r>
        <w:t xml:space="preserve">Emergency Contact Person: ____________________________ Phone: ____________________ </w:t>
      </w:r>
    </w:p>
    <w:p w14:paraId="5E881161" w14:textId="77777777" w:rsidR="00016821" w:rsidRDefault="00016821"/>
    <w:p w14:paraId="6DEECB46" w14:textId="2544A49F" w:rsidR="00016821" w:rsidRPr="00016821" w:rsidRDefault="00016821">
      <w:pPr>
        <w:rPr>
          <w:b/>
          <w:bCs/>
        </w:rPr>
      </w:pPr>
      <w:r w:rsidRPr="00016821">
        <w:rPr>
          <w:b/>
          <w:bCs/>
        </w:rPr>
        <w:t xml:space="preserve">College Education: (Please list all academic institutions that you have attended, </w:t>
      </w:r>
      <w:r w:rsidRPr="00016821">
        <w:rPr>
          <w:b/>
          <w:bCs/>
          <w:u w:val="single"/>
        </w:rPr>
        <w:t>current listed first</w:t>
      </w:r>
      <w:r w:rsidRPr="00016821">
        <w:rPr>
          <w:b/>
          <w:bCs/>
        </w:rPr>
        <w:t>)</w:t>
      </w:r>
      <w:r>
        <w:rPr>
          <w:b/>
          <w:bCs/>
        </w:rPr>
        <w:t>:</w:t>
      </w:r>
      <w:r w:rsidRPr="00016821">
        <w:rPr>
          <w:b/>
          <w:bCs/>
        </w:rPr>
        <w:t xml:space="preserve"> </w:t>
      </w:r>
    </w:p>
    <w:p w14:paraId="6486B95D" w14:textId="30635634" w:rsidR="00016821" w:rsidRDefault="00016821">
      <w:r>
        <w:t xml:space="preserve">Name of Institution: ___________________________________________________________ </w:t>
      </w:r>
    </w:p>
    <w:p w14:paraId="59BE8A09" w14:textId="77777777" w:rsidR="00016821" w:rsidRDefault="00016821">
      <w:r>
        <w:t xml:space="preserve">Major: ____________________________________ Graduation Date: ___________________ </w:t>
      </w:r>
    </w:p>
    <w:p w14:paraId="266700E5" w14:textId="77777777" w:rsidR="00016821" w:rsidRDefault="00016821">
      <w:r>
        <w:t xml:space="preserve">University Contact &amp; Title: ______________________________________________________ </w:t>
      </w:r>
    </w:p>
    <w:p w14:paraId="2869DD85" w14:textId="77777777" w:rsidR="00016821" w:rsidRDefault="00016821">
      <w:r>
        <w:t xml:space="preserve">Phone Number: ______________________________________________________ </w:t>
      </w:r>
    </w:p>
    <w:p w14:paraId="14D9F7EC" w14:textId="76F19689" w:rsidR="00016821" w:rsidRDefault="00016821">
      <w:r>
        <w:t xml:space="preserve">Internship Experience Requirements from University (i.e., </w:t>
      </w:r>
      <w:r>
        <w:rPr>
          <w:b/>
          <w:bCs/>
        </w:rPr>
        <w:t>T</w:t>
      </w:r>
      <w:r w:rsidRPr="00016821">
        <w:rPr>
          <w:b/>
          <w:bCs/>
        </w:rPr>
        <w:t>otal hours required</w:t>
      </w:r>
      <w:r>
        <w:t xml:space="preserve">, full-time/part-time with courses, etc.): _____________________________________________________________________________ </w:t>
      </w:r>
    </w:p>
    <w:p w14:paraId="185004CB" w14:textId="77777777" w:rsidR="00016821" w:rsidRDefault="00016821"/>
    <w:p w14:paraId="7434EDD0" w14:textId="2D28FBC8" w:rsidR="00016821" w:rsidRDefault="00016821">
      <w:r>
        <w:t xml:space="preserve">Name of Institution: ___________________________________________________________ </w:t>
      </w:r>
    </w:p>
    <w:p w14:paraId="2D219950" w14:textId="77777777" w:rsidR="00016821" w:rsidRDefault="00016821">
      <w:r>
        <w:t xml:space="preserve">Major: ____________________________________ Graduation Date: ___________________ </w:t>
      </w:r>
    </w:p>
    <w:p w14:paraId="04724F92" w14:textId="77777777" w:rsidR="00016821" w:rsidRDefault="00016821">
      <w:r>
        <w:t xml:space="preserve">University Contact &amp; Title: ______________________________________________________ </w:t>
      </w:r>
    </w:p>
    <w:p w14:paraId="4F07CEF5" w14:textId="06283672" w:rsidR="00016821" w:rsidRDefault="00016821">
      <w:r>
        <w:t>Phone Number: _____________________________________________________</w:t>
      </w:r>
    </w:p>
    <w:p w14:paraId="4FBD5C66" w14:textId="2E8E9C9B" w:rsidR="00016821" w:rsidRDefault="00016821"/>
    <w:p w14:paraId="301AC133" w14:textId="0D7281AB" w:rsidR="00016821" w:rsidRDefault="00016821"/>
    <w:p w14:paraId="7CE5432D" w14:textId="024F0F2F" w:rsidR="00016821" w:rsidRDefault="00016821"/>
    <w:p w14:paraId="2E063F0A" w14:textId="40AD289E" w:rsidR="00016821" w:rsidRDefault="00016821"/>
    <w:p w14:paraId="4A6AD119" w14:textId="7EE49368" w:rsidR="00016821" w:rsidRDefault="00016821"/>
    <w:p w14:paraId="336FA51C" w14:textId="77777777" w:rsidR="00901669" w:rsidRDefault="00901669">
      <w:pPr>
        <w:rPr>
          <w:b/>
          <w:bCs/>
        </w:rPr>
      </w:pPr>
    </w:p>
    <w:p w14:paraId="28FE711E" w14:textId="740D0B19" w:rsidR="00016821" w:rsidRPr="00016821" w:rsidRDefault="00016821">
      <w:pPr>
        <w:rPr>
          <w:b/>
          <w:bCs/>
        </w:rPr>
      </w:pPr>
      <w:r w:rsidRPr="00016821">
        <w:rPr>
          <w:b/>
          <w:bCs/>
        </w:rPr>
        <w:lastRenderedPageBreak/>
        <w:t xml:space="preserve">Relevant Experience: (Include any setting with most recent experience listed first) </w:t>
      </w:r>
    </w:p>
    <w:p w14:paraId="59CE4B72" w14:textId="77777777" w:rsidR="00016821" w:rsidRDefault="00016821">
      <w:r>
        <w:t xml:space="preserve">1. Name of Institution and Location _______________________________________________ </w:t>
      </w:r>
    </w:p>
    <w:p w14:paraId="0B1EF9AE" w14:textId="77777777" w:rsidR="00016821" w:rsidRDefault="00016821">
      <w:r>
        <w:t xml:space="preserve">Supervisor &amp; Title: ________________________________ </w:t>
      </w:r>
    </w:p>
    <w:p w14:paraId="17AB38ED" w14:textId="77777777" w:rsidR="00016821" w:rsidRDefault="00016821">
      <w:r>
        <w:t xml:space="preserve">Phone: ____________________ </w:t>
      </w:r>
    </w:p>
    <w:p w14:paraId="6AA5FFEA" w14:textId="77777777" w:rsidR="00016821" w:rsidRDefault="00016821">
      <w:r>
        <w:t xml:space="preserve">Dates: ___________ to __________ </w:t>
      </w:r>
    </w:p>
    <w:p w14:paraId="28085488" w14:textId="77777777" w:rsidR="00016821" w:rsidRDefault="00016821">
      <w:r>
        <w:t xml:space="preserve">Total Hours: _________ </w:t>
      </w:r>
    </w:p>
    <w:p w14:paraId="2584250B" w14:textId="77777777" w:rsidR="00016821" w:rsidRDefault="00016821">
      <w:r>
        <w:t xml:space="preserve">Description of experience______________________________________________________ __________________________________________________________________________ __________________________________________________________________________ </w:t>
      </w:r>
    </w:p>
    <w:p w14:paraId="04F46C68" w14:textId="77777777" w:rsidR="00016821" w:rsidRDefault="00016821"/>
    <w:p w14:paraId="32D370A5" w14:textId="56F80C15" w:rsidR="00016821" w:rsidRDefault="00016821">
      <w:r>
        <w:t xml:space="preserve">2. Name of Institution and Location _______________________________________________ </w:t>
      </w:r>
    </w:p>
    <w:p w14:paraId="191D51F5" w14:textId="77777777" w:rsidR="00016821" w:rsidRDefault="00016821">
      <w:r>
        <w:t xml:space="preserve">Supervisor &amp; Title: ________________________________ </w:t>
      </w:r>
    </w:p>
    <w:p w14:paraId="1FD3C203" w14:textId="77777777" w:rsidR="00016821" w:rsidRDefault="00016821">
      <w:r>
        <w:t xml:space="preserve">Phone: ____________________ </w:t>
      </w:r>
    </w:p>
    <w:p w14:paraId="73A8F0BE" w14:textId="77777777" w:rsidR="00016821" w:rsidRDefault="00016821">
      <w:r>
        <w:t xml:space="preserve">Dates: ___________ to __________ </w:t>
      </w:r>
    </w:p>
    <w:p w14:paraId="37DFFF9D" w14:textId="77777777" w:rsidR="00016821" w:rsidRDefault="00016821">
      <w:r>
        <w:t xml:space="preserve">Total Hours: _________ </w:t>
      </w:r>
    </w:p>
    <w:p w14:paraId="5C689E50" w14:textId="77777777" w:rsidR="00016821" w:rsidRDefault="00016821">
      <w:r>
        <w:t xml:space="preserve">Description of experience______________________________________________________ __________________________________________________________________________ __________________________________________________________________________ </w:t>
      </w:r>
    </w:p>
    <w:p w14:paraId="52D3F848" w14:textId="77777777" w:rsidR="00016821" w:rsidRDefault="00016821"/>
    <w:p w14:paraId="074F6B79" w14:textId="77777777" w:rsidR="00016821" w:rsidRDefault="00016821">
      <w:r>
        <w:t xml:space="preserve">3. Name of Institution and Location _______________________________________________ </w:t>
      </w:r>
    </w:p>
    <w:p w14:paraId="3AD35452" w14:textId="77777777" w:rsidR="00016821" w:rsidRDefault="00016821">
      <w:r>
        <w:t xml:space="preserve">Supervisor &amp; Title: ________________________________ </w:t>
      </w:r>
    </w:p>
    <w:p w14:paraId="0C9DDD5E" w14:textId="77777777" w:rsidR="00016821" w:rsidRDefault="00016821">
      <w:r>
        <w:t xml:space="preserve">Phone: ____________________ </w:t>
      </w:r>
    </w:p>
    <w:p w14:paraId="434D4742" w14:textId="77777777" w:rsidR="00016821" w:rsidRDefault="00016821">
      <w:r>
        <w:t xml:space="preserve">Dates: ___________ to __________ </w:t>
      </w:r>
    </w:p>
    <w:p w14:paraId="2DA64D5A" w14:textId="77777777" w:rsidR="00016821" w:rsidRDefault="00016821">
      <w:r>
        <w:t xml:space="preserve">Total Hours: _________ </w:t>
      </w:r>
    </w:p>
    <w:p w14:paraId="6E076AC2" w14:textId="77777777" w:rsidR="00016821" w:rsidRDefault="00016821">
      <w:r>
        <w:t xml:space="preserve">Description of experience______________________________________________________ __________________________________________________________________________ __________________________________________________________________________ </w:t>
      </w:r>
    </w:p>
    <w:p w14:paraId="28D6E410" w14:textId="77777777" w:rsidR="00016821" w:rsidRDefault="00016821"/>
    <w:p w14:paraId="21F7E921" w14:textId="2FEF7F0A" w:rsidR="00016821" w:rsidRDefault="00016821">
      <w:r>
        <w:t>(Continue on back of page if necessary)</w:t>
      </w:r>
    </w:p>
    <w:p w14:paraId="11E97163" w14:textId="43AF92C5" w:rsidR="00016821" w:rsidRDefault="00016821"/>
    <w:p w14:paraId="419E650F" w14:textId="7497D3F3" w:rsidR="00016821" w:rsidRDefault="00016821"/>
    <w:p w14:paraId="7FAB19DE" w14:textId="620C5EF2" w:rsidR="00016821" w:rsidRDefault="00016821"/>
    <w:p w14:paraId="0FA34927" w14:textId="063A0B7A" w:rsidR="00016821" w:rsidRDefault="00016821"/>
    <w:p w14:paraId="7BD70489" w14:textId="02D5E4F9" w:rsidR="00016821" w:rsidRDefault="00016821"/>
    <w:p w14:paraId="735124D4" w14:textId="77777777" w:rsidR="00291CCF" w:rsidRPr="00291CCF" w:rsidRDefault="00016821">
      <w:pPr>
        <w:rPr>
          <w:b/>
          <w:bCs/>
        </w:rPr>
      </w:pPr>
      <w:r w:rsidRPr="00291CCF">
        <w:rPr>
          <w:b/>
          <w:bCs/>
        </w:rPr>
        <w:lastRenderedPageBreak/>
        <w:t xml:space="preserve">Application requirements: </w:t>
      </w:r>
    </w:p>
    <w:p w14:paraId="6C398F87" w14:textId="4AA3A348" w:rsidR="00016821" w:rsidRDefault="00016821">
      <w:r>
        <w:t>In order to be considered fo</w:t>
      </w:r>
      <w:r w:rsidR="00901669">
        <w:t>r a practicum</w:t>
      </w:r>
      <w:r>
        <w:t xml:space="preserve"> placement, please submit: </w:t>
      </w:r>
    </w:p>
    <w:p w14:paraId="368FB8C8" w14:textId="77777777" w:rsidR="00901669" w:rsidRDefault="00901669" w:rsidP="002B31C2">
      <w:r>
        <w:t xml:space="preserve">1. Completed application </w:t>
      </w:r>
    </w:p>
    <w:p w14:paraId="0B2B429C" w14:textId="77777777" w:rsidR="00901669" w:rsidRDefault="00901669" w:rsidP="002B31C2">
      <w:r>
        <w:t xml:space="preserve">2. A current resume </w:t>
      </w:r>
    </w:p>
    <w:p w14:paraId="5A0C36AE" w14:textId="77777777" w:rsidR="00901669" w:rsidRDefault="00901669" w:rsidP="002B31C2">
      <w:r>
        <w:t>3. 4 personal/professional goals for your practicum experience at The Children’s Hospital of Philadelphia</w:t>
      </w:r>
    </w:p>
    <w:p w14:paraId="4544B050" w14:textId="77777777" w:rsidR="00901669" w:rsidRDefault="00901669" w:rsidP="002B31C2">
      <w:r>
        <w:t xml:space="preserve">4. A letter of intent of regarding your next academic and professional steps for your career path </w:t>
      </w:r>
    </w:p>
    <w:p w14:paraId="094ADAF3" w14:textId="77777777" w:rsidR="00901669" w:rsidRDefault="00901669" w:rsidP="002B31C2">
      <w:r>
        <w:t xml:space="preserve">5. An essay describing your personal relationship with creative arts discipline (art or music) </w:t>
      </w:r>
    </w:p>
    <w:p w14:paraId="7D2E57F3" w14:textId="77777777" w:rsidR="00901669" w:rsidRDefault="00901669" w:rsidP="002B31C2">
      <w:r>
        <w:t xml:space="preserve">6. A copy of academic transcripts from current institutions </w:t>
      </w:r>
    </w:p>
    <w:p w14:paraId="3C82B960" w14:textId="77777777" w:rsidR="00901669" w:rsidRDefault="00901669" w:rsidP="002B31C2">
      <w:r>
        <w:t xml:space="preserve">7. Letter of professional recommendation from academic advisor/course instructor that includes practicum course requirements and expectations from the university </w:t>
      </w:r>
    </w:p>
    <w:p w14:paraId="4CA2DD04" w14:textId="77777777" w:rsidR="005D0E31" w:rsidRDefault="005D0E31" w:rsidP="002B31C2"/>
    <w:p w14:paraId="6D84C740" w14:textId="15F3FFA3" w:rsidR="00291CCF" w:rsidRPr="005D0E31" w:rsidRDefault="00016821" w:rsidP="002B31C2">
      <w:pPr>
        <w:rPr>
          <w:b/>
          <w:bCs/>
        </w:rPr>
      </w:pPr>
      <w:r w:rsidRPr="005D0E31">
        <w:rPr>
          <w:b/>
          <w:bCs/>
        </w:rPr>
        <w:t xml:space="preserve">Please submit all completed application packets by the stated application deadline for the particular session you are interested in. </w:t>
      </w:r>
    </w:p>
    <w:p w14:paraId="0657AF65" w14:textId="70FC554F" w:rsidR="00291CCF" w:rsidRPr="00291CCF" w:rsidRDefault="00016821" w:rsidP="00291CCF">
      <w:pPr>
        <w:spacing w:after="0"/>
        <w:rPr>
          <w:b/>
          <w:bCs/>
        </w:rPr>
      </w:pPr>
      <w:r w:rsidRPr="00291CCF">
        <w:rPr>
          <w:b/>
          <w:bCs/>
        </w:rPr>
        <w:t xml:space="preserve">Application packets can be </w:t>
      </w:r>
      <w:r w:rsidR="00665313">
        <w:rPr>
          <w:b/>
          <w:bCs/>
        </w:rPr>
        <w:t>e</w:t>
      </w:r>
      <w:r w:rsidRPr="00291CCF">
        <w:rPr>
          <w:b/>
          <w:bCs/>
        </w:rPr>
        <w:t>mailed to</w:t>
      </w:r>
      <w:r w:rsidR="00665313">
        <w:rPr>
          <w:b/>
          <w:bCs/>
        </w:rPr>
        <w:t xml:space="preserve"> </w:t>
      </w:r>
      <w:hyperlink r:id="rId5" w:history="1">
        <w:r w:rsidR="0043720C" w:rsidRPr="00027E34">
          <w:rPr>
            <w:rStyle w:val="Hyperlink"/>
            <w:b/>
            <w:bCs/>
          </w:rPr>
          <w:t>CATStudentProgram@chop.edu</w:t>
        </w:r>
      </w:hyperlink>
      <w:r w:rsidR="0043720C">
        <w:rPr>
          <w:b/>
          <w:bCs/>
        </w:rPr>
        <w:t xml:space="preserve"> in a PDF or Microsoft Word format (.doc, .docx).</w:t>
      </w:r>
    </w:p>
    <w:p w14:paraId="62BDD8D5" w14:textId="360833EE" w:rsidR="00016821" w:rsidRPr="00665313" w:rsidRDefault="00016821" w:rsidP="00665313">
      <w:pPr>
        <w:spacing w:after="0"/>
        <w:rPr>
          <w:rFonts w:cstheme="minorHAnsi"/>
        </w:rPr>
      </w:pPr>
    </w:p>
    <w:sectPr w:rsidR="00016821" w:rsidRPr="00665313" w:rsidSect="00702690">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5221E"/>
    <w:multiLevelType w:val="multilevel"/>
    <w:tmpl w:val="3BF696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num w:numId="1" w16cid:durableId="32377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90"/>
    <w:rsid w:val="00016821"/>
    <w:rsid w:val="00181387"/>
    <w:rsid w:val="00291CCF"/>
    <w:rsid w:val="002B31C2"/>
    <w:rsid w:val="00301726"/>
    <w:rsid w:val="0043720C"/>
    <w:rsid w:val="004B7102"/>
    <w:rsid w:val="005D0E31"/>
    <w:rsid w:val="00665313"/>
    <w:rsid w:val="00702690"/>
    <w:rsid w:val="007D1CDF"/>
    <w:rsid w:val="008320AB"/>
    <w:rsid w:val="00901669"/>
    <w:rsid w:val="00A3713F"/>
    <w:rsid w:val="00BB63C1"/>
    <w:rsid w:val="00C36F56"/>
    <w:rsid w:val="00FB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A4F4"/>
  <w15:chartTrackingRefBased/>
  <w15:docId w15:val="{DE5738AC-F72F-4359-ABFC-8186B48B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2690"/>
    <w:rPr>
      <w:b/>
      <w:bCs/>
    </w:rPr>
  </w:style>
  <w:style w:type="paragraph" w:styleId="ListParagraph">
    <w:name w:val="List Paragraph"/>
    <w:basedOn w:val="Normal"/>
    <w:uiPriority w:val="34"/>
    <w:qFormat/>
    <w:rsid w:val="00016821"/>
    <w:pPr>
      <w:ind w:left="720"/>
      <w:contextualSpacing/>
    </w:pPr>
  </w:style>
  <w:style w:type="character" w:styleId="Hyperlink">
    <w:name w:val="Hyperlink"/>
    <w:basedOn w:val="DefaultParagraphFont"/>
    <w:uiPriority w:val="99"/>
    <w:unhideWhenUsed/>
    <w:rsid w:val="00665313"/>
    <w:rPr>
      <w:color w:val="0563C1" w:themeColor="hyperlink"/>
      <w:u w:val="single"/>
    </w:rPr>
  </w:style>
  <w:style w:type="character" w:styleId="UnresolvedMention">
    <w:name w:val="Unresolved Mention"/>
    <w:basedOn w:val="DefaultParagraphFont"/>
    <w:uiPriority w:val="99"/>
    <w:semiHidden/>
    <w:unhideWhenUsed/>
    <w:rsid w:val="00665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StudentProgram@cho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Troyano, Amy P</dc:creator>
  <cp:keywords/>
  <dc:description/>
  <cp:lastModifiedBy>Popowski, Tony J</cp:lastModifiedBy>
  <cp:revision>2</cp:revision>
  <dcterms:created xsi:type="dcterms:W3CDTF">2025-07-11T21:04:00Z</dcterms:created>
  <dcterms:modified xsi:type="dcterms:W3CDTF">2025-07-11T21:04:00Z</dcterms:modified>
</cp:coreProperties>
</file>